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E33A" w14:textId="77777777" w:rsidR="003341F5" w:rsidRDefault="00000000" w:rsidP="003341F5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3341F5">
        <w:rPr>
          <w:lang w:val="sr-Cyrl-RS"/>
        </w:rPr>
        <w:t>32/13/2025</w:t>
      </w:r>
    </w:p>
    <w:p w14:paraId="0D266C28" w14:textId="7C519D13" w:rsidR="009739DF" w:rsidRPr="003341F5" w:rsidRDefault="00000000" w:rsidP="003341F5">
      <w:pPr>
        <w:pStyle w:val="Standard"/>
        <w:ind w:firstLine="720"/>
        <w:rPr>
          <w:lang w:val="sr-Cyrl-RS"/>
        </w:rPr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3B4B62F2" w14:textId="77777777" w:rsidR="009739DF" w:rsidRPr="003341F5" w:rsidRDefault="009739DF">
      <w:pPr>
        <w:pStyle w:val="Standard"/>
        <w:spacing w:after="0" w:line="240" w:lineRule="auto"/>
        <w:rPr>
          <w:lang w:val="sr-Cyrl-RS"/>
        </w:rPr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3CD2B25" w:rsidR="009739DF" w:rsidRPr="003341F5" w:rsidRDefault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29E0567" w:rsidR="009739DF" w:rsidRPr="003341F5" w:rsidRDefault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1/2 цола </w:t>
            </w:r>
            <w:r>
              <w:rPr>
                <w:rFonts w:ascii="Times New Roman" w:eastAsia="Times New Roman" w:hAnsi="Times New Roman" w:cs="Times New Roman"/>
                <w:kern w:val="0"/>
              </w:rPr>
              <w:t>(PVC)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5B294C2" w:rsidR="009739DF" w:rsidRP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1A0FE72" w:rsidR="009739DF" w:rsidRP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41F5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48261C5" w:rsidR="003341F5" w:rsidRDefault="003341F5" w:rsidP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6550965" w:rsidR="003341F5" w:rsidRPr="003341F5" w:rsidRDefault="003341F5" w:rsidP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 цола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(PVC)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4A77CF7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C16839B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75A1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41F5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8ED75D1" w:rsidR="003341F5" w:rsidRDefault="003341F5" w:rsidP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821B644" w:rsidR="003341F5" w:rsidRPr="003341F5" w:rsidRDefault="003341F5" w:rsidP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 цола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(PVC)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871F3D5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6C39EDC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75A1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41F5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377E32B" w:rsidR="003341F5" w:rsidRPr="003341F5" w:rsidRDefault="003341F5" w:rsidP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Надоградња за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B951A5A" w:rsidR="003341F5" w:rsidRDefault="003341F5" w:rsidP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1/2 цола </w:t>
            </w:r>
            <w:r>
              <w:rPr>
                <w:rFonts w:ascii="Times New Roman" w:eastAsia="Times New Roman" w:hAnsi="Times New Roman" w:cs="Times New Roman"/>
                <w:kern w:val="0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метални</w:t>
            </w:r>
            <w:r>
              <w:rPr>
                <w:rFonts w:ascii="Times New Roman" w:eastAsia="Times New Roman" w:hAnsi="Times New Roman" w:cs="Times New Roman"/>
                <w:kern w:val="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6A425FF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9B237AF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75A1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41F5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1CAF1A1" w:rsidR="003341F5" w:rsidRDefault="003341F5" w:rsidP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63AF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Надоградња за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40D2D238" w:rsidR="003341F5" w:rsidRDefault="003341F5" w:rsidP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3/4 цола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метални</w:t>
            </w:r>
            <w:r>
              <w:rPr>
                <w:rFonts w:ascii="Times New Roman" w:eastAsia="Times New Roman" w:hAnsi="Times New Roman" w:cs="Times New Roman"/>
                <w:kern w:val="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02526588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50F25A5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75A1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341F5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1A4AF7E" w:rsidR="003341F5" w:rsidRDefault="003341F5" w:rsidP="003341F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63AF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Надоградња за вентил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FDE3846" w:rsidR="003341F5" w:rsidRDefault="003341F5" w:rsidP="003341F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цола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метални</w:t>
            </w:r>
            <w:r>
              <w:rPr>
                <w:rFonts w:ascii="Times New Roman" w:eastAsia="Times New Roman" w:hAnsi="Times New Roman" w:cs="Times New Roman"/>
                <w:kern w:val="0"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2E0DC73B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123E217" w:rsidR="003341F5" w:rsidRDefault="003341F5" w:rsidP="003341F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175A18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3341F5" w:rsidRDefault="003341F5" w:rsidP="003341F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819F72C" w:rsidR="009739DF" w:rsidRPr="003341F5" w:rsidRDefault="00000000" w:rsidP="003341F5">
      <w:pPr>
        <w:pStyle w:val="Standard"/>
        <w:spacing w:after="0"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3341F5">
        <w:rPr>
          <w:lang w:val="sr-Cyrl-RS"/>
        </w:rPr>
        <w:t>одложено 45 дана</w:t>
      </w:r>
    </w:p>
    <w:p w14:paraId="4999B656" w14:textId="77777777" w:rsidR="003341F5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: </w:t>
      </w:r>
      <w:r w:rsidR="003341F5">
        <w:rPr>
          <w:lang w:val="sr-Cyrl-RS"/>
        </w:rPr>
        <w:t>најдуже 7 дана од дана пријема наруџбенице</w:t>
      </w:r>
    </w:p>
    <w:p w14:paraId="70FAA992" w14:textId="785E02AE" w:rsidR="003341F5" w:rsidRDefault="00000000" w:rsidP="003341F5">
      <w:pPr>
        <w:pStyle w:val="Standard"/>
        <w:spacing w:after="0" w:line="240" w:lineRule="auto"/>
        <w:rPr>
          <w:lang w:val="sr-Cyrl-RS"/>
        </w:rPr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01CB57F9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B15B" w14:textId="77777777" w:rsidR="00D67A72" w:rsidRDefault="00D67A72">
      <w:pPr>
        <w:spacing w:after="0" w:line="240" w:lineRule="auto"/>
      </w:pPr>
      <w:r>
        <w:separator/>
      </w:r>
    </w:p>
  </w:endnote>
  <w:endnote w:type="continuationSeparator" w:id="0">
    <w:p w14:paraId="27BDCD99" w14:textId="77777777" w:rsidR="00D67A72" w:rsidRDefault="00D6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904A" w14:textId="77777777" w:rsidR="00D67A72" w:rsidRDefault="00D67A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86846A" w14:textId="77777777" w:rsidR="00D67A72" w:rsidRDefault="00D6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76836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341F5"/>
    <w:rsid w:val="005B283E"/>
    <w:rsid w:val="005D0974"/>
    <w:rsid w:val="009739DF"/>
    <w:rsid w:val="00AD5003"/>
    <w:rsid w:val="00BC1FFF"/>
    <w:rsid w:val="00C871F8"/>
    <w:rsid w:val="00D67A7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2025-03-06T11:13:00Z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